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8" w:rsidRPr="00273A05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bookmarkStart w:id="0" w:name="_GoBack"/>
      <w:bookmarkEnd w:id="0"/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:rsidR="00682418" w:rsidRPr="00273A05" w:rsidRDefault="006978BE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Zootekni </w:t>
      </w:r>
      <w:r w:rsidR="00682418"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Bölümü </w:t>
      </w:r>
      <w:r w:rsidR="0072513C">
        <w:rPr>
          <w:rFonts w:ascii="Times New Roman" w:hAnsi="Times New Roman" w:cs="Times New Roman"/>
          <w:b/>
          <w:sz w:val="24"/>
          <w:szCs w:val="24"/>
        </w:rPr>
        <w:t>2022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>-202</w:t>
      </w:r>
      <w:r w:rsidR="00A3235E">
        <w:rPr>
          <w:rFonts w:ascii="Times New Roman" w:hAnsi="Times New Roman" w:cs="Times New Roman"/>
          <w:b/>
          <w:sz w:val="24"/>
          <w:szCs w:val="24"/>
        </w:rPr>
        <w:t>3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 xml:space="preserve"> Eğitim-Öğretim Yılı Güz Dönemi</w:t>
      </w:r>
      <w:r w:rsidR="00424E6A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r w:rsidR="00273A05" w:rsidRPr="00273A05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:rsidR="00682418" w:rsidRPr="00D750F8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1.Sınıf</w:t>
      </w:r>
    </w:p>
    <w:tbl>
      <w:tblPr>
        <w:tblW w:w="50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143"/>
        <w:gridCol w:w="1121"/>
        <w:gridCol w:w="1251"/>
        <w:gridCol w:w="1854"/>
        <w:gridCol w:w="993"/>
        <w:gridCol w:w="3803"/>
      </w:tblGrid>
      <w:tr w:rsidR="003050BF" w:rsidRPr="00E63E05" w:rsidTr="00E404A1">
        <w:trPr>
          <w:trHeight w:val="334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584E50" w:rsidRPr="0094216C" w:rsidTr="00E404A1">
        <w:trPr>
          <w:trHeight w:val="269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72513C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BOZ103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ATATÜRK İLKELERİ VE İNK.TARİHİ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30.01.2023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4.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72513C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37615B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İŞ SAĞLIĞI VE GÜVENLİĞİ (SEÇ.)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00-11:00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15.00-15.30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BZF101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FİZİK 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rPr>
          <w:trHeight w:val="93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BZF103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00-1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:00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BZF105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BOTANİK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08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E404A1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BZF1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01.02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AE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AE4CA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584E50">
        <w:trPr>
          <w:trHeight w:val="6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BZF117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ZOOLOJİ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31.01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584E50" w:rsidRPr="0094216C" w:rsidTr="00584E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741B73" w:rsidRDefault="00584E50" w:rsidP="00584E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02.02.2023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50" w:rsidRPr="00741B73" w:rsidRDefault="00584E50" w:rsidP="005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E50" w:rsidRPr="0094216C" w:rsidRDefault="00584E50" w:rsidP="0058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682418" w:rsidRPr="001B0577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B0577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:rsidR="000D5444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82418" w:rsidRPr="00D750F8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 Sınıf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4058"/>
        <w:gridCol w:w="1196"/>
        <w:gridCol w:w="1241"/>
        <w:gridCol w:w="1772"/>
        <w:gridCol w:w="1115"/>
        <w:gridCol w:w="3620"/>
      </w:tblGrid>
      <w:tr w:rsidR="0094216C" w:rsidRPr="00E63E05" w:rsidTr="00E404A1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E63E05" w:rsidRDefault="000D5444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BSS203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GÖNÜLLÜLÜK ÇALIŞMA. (SEÇ.)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GENETİK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6E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6E299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BZT203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İSTATİSTİK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BZT207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SAĞLIĞI VE HASTALIK.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BZT211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ÜREME BİLGİSİ VE SUNİ TOHUM.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6E2999" w:rsidP="006E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37615B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37615B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7251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BZT217/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BİYOKİMYA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37615B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37615B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37615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BZT219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SU ÜRÜNLERİ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E404A1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BZT221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BARINAKLARI VE PLANL.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0.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7251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BZT223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SÜT VE ET ÜRÜNLERİ TEKNOLOJİSİ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37615B" w:rsidRPr="0094216C" w:rsidTr="0072513C"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BZT22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6F4209" w:rsidRDefault="0037615B" w:rsidP="0037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EKOLOJİSİ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5.00-16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5B" w:rsidRPr="0094216C" w:rsidRDefault="0037615B" w:rsidP="0037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B" w:rsidRPr="0094216C" w:rsidRDefault="0037615B" w:rsidP="00376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682418" w:rsidRPr="001B0577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0577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:rsidR="00682418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37615B" w:rsidRPr="001B0577" w:rsidRDefault="0037615B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682418" w:rsidRPr="001B0577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682418" w:rsidRPr="001B0577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D5444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94216C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94216C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94216C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E404A1" w:rsidRDefault="00E404A1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E404A1" w:rsidRDefault="00E404A1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E404A1" w:rsidRDefault="00E404A1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E404A1" w:rsidRDefault="00E404A1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6E50A5" w:rsidRPr="001B0577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4074"/>
        <w:gridCol w:w="1113"/>
        <w:gridCol w:w="1393"/>
        <w:gridCol w:w="1672"/>
        <w:gridCol w:w="1116"/>
        <w:gridCol w:w="3560"/>
      </w:tblGrid>
      <w:tr w:rsidR="009C4C75" w:rsidRPr="00E63E05" w:rsidTr="0072513C"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E8" w:rsidRPr="00E63E05" w:rsidRDefault="007071E8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E63E05" w:rsidRDefault="007071E8" w:rsidP="00E6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</w:t>
            </w:r>
            <w:r w:rsidR="00E63E05"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İ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KÜMES HAYVANLARI BESLEME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>ALTERNATİF KÜMES HAYVANLARI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YEMLER BİLGİSİ VE TEKNOLOJİSİ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RUMEN MİKROORGANİZMALARI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 xml:space="preserve">TARIMSAL ATIKLARIN BİYO. DEĞER.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16.00-17.00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YVANSAL İŞLET. SÜRÜ YÖNT. VE O.</w:t>
            </w: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BZT315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PARAZİTLERİ (SEÇ)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BZT319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MESLEKİ İNGİLİZCE I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BZT321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BESLEME UYGUL.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rPr>
          <w:trHeight w:val="6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BZT329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TARIMSAL DEĞER BİÇME VE BİLİRKİŞİLİK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D750F8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D750F8" w:rsidRPr="001B0577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682418" w:rsidRPr="00D750F8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164"/>
        <w:gridCol w:w="1116"/>
        <w:gridCol w:w="1395"/>
        <w:gridCol w:w="1672"/>
        <w:gridCol w:w="1116"/>
        <w:gridCol w:w="3560"/>
      </w:tblGrid>
      <w:tr w:rsidR="00AD548B" w:rsidRPr="00AD548B" w:rsidTr="00AD548B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 xml:space="preserve">SINAV </w:t>
            </w:r>
          </w:p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TÜRÜ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AD548B" w:rsidRDefault="00D5597B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ISLAHI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9C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BZT403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KÜÇÜKBAŞ HAYVAN YETİŞTİRME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4B74E9" w:rsidP="004B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BZT405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MEZUNİYET ÇALIŞMASI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ARI ÜRÜNLERİ VE ANA ARI ÜRETİMİ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72513C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BZT411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KÜRK HAYVANLARI YETİŞ.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BZT413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YEM ANALİZ TEKNİKLERİ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F72B61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BZT417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MESLEKİ İNGİLİZCE III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1.0</w:t>
            </w:r>
            <w:r w:rsidR="0072513C"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16.00-17.00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72513C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BZT421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AD548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DAMIZLIK TAVUK YETİŞTİR.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AD548B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084A83" w:rsidRDefault="004B74E9" w:rsidP="004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KULUÇKA ve YÖNETİMİ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01.01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123-127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AD548B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BZT425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AD548B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SİLAJ TEKNOLOJİSİ (SEÇ.)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AD548B" w:rsidTr="00AD548B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AD548B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BZT429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AD548B" w:rsidRDefault="004B74E9" w:rsidP="004B7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48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SÜT SIĞIRCILIĞI (SEÇ)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021305" w:rsidRPr="00AD548B" w:rsidRDefault="00021305">
      <w:pPr>
        <w:rPr>
          <w:rFonts w:ascii="Times New Roman" w:hAnsi="Times New Roman" w:cs="Times New Roman"/>
          <w:sz w:val="18"/>
          <w:szCs w:val="18"/>
        </w:rPr>
      </w:pPr>
      <w:r w:rsidRPr="00AD548B">
        <w:rPr>
          <w:rFonts w:ascii="Times New Roman" w:hAnsi="Times New Roman" w:cs="Times New Roman"/>
          <w:sz w:val="18"/>
          <w:szCs w:val="18"/>
        </w:rPr>
        <w:br w:type="page"/>
      </w:r>
    </w:p>
    <w:p w:rsidR="00E404A1" w:rsidRPr="00273A05" w:rsidRDefault="00E404A1" w:rsidP="00E40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T.C. KAHRAMANMARAŞ SÜTÇÜ İMAM ÜNİVERSİTESİ</w:t>
      </w:r>
    </w:p>
    <w:p w:rsidR="00E404A1" w:rsidRPr="00273A05" w:rsidRDefault="00E404A1" w:rsidP="00E40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Zootekni </w:t>
      </w:r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Bölümü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Lisans Tamamlama </w:t>
      </w:r>
      <w:r w:rsidR="0072513C">
        <w:rPr>
          <w:rFonts w:ascii="Times New Roman" w:hAnsi="Times New Roman" w:cs="Times New Roman"/>
          <w:b/>
          <w:sz w:val="24"/>
          <w:szCs w:val="24"/>
        </w:rPr>
        <w:t>2023</w:t>
      </w:r>
      <w:r w:rsidRPr="00273A05">
        <w:rPr>
          <w:rFonts w:ascii="Times New Roman" w:hAnsi="Times New Roman" w:cs="Times New Roman"/>
          <w:b/>
          <w:sz w:val="24"/>
          <w:szCs w:val="24"/>
        </w:rPr>
        <w:t>-</w:t>
      </w:r>
      <w:r w:rsidR="0072513C">
        <w:rPr>
          <w:rFonts w:ascii="Times New Roman" w:hAnsi="Times New Roman" w:cs="Times New Roman"/>
          <w:b/>
          <w:sz w:val="24"/>
          <w:szCs w:val="24"/>
        </w:rPr>
        <w:t>2023</w:t>
      </w:r>
      <w:r w:rsidRPr="00273A05">
        <w:rPr>
          <w:rFonts w:ascii="Times New Roman" w:hAnsi="Times New Roman" w:cs="Times New Roman"/>
          <w:b/>
          <w:sz w:val="24"/>
          <w:szCs w:val="24"/>
        </w:rPr>
        <w:t xml:space="preserve"> Eğitim-Öğretim Yılı Güz Dönemi </w:t>
      </w:r>
      <w:r w:rsidR="004B74E9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Pr="00273A05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:rsidR="00E404A1" w:rsidRDefault="00E404A1" w:rsidP="00E4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021305" w:rsidRPr="001B0577" w:rsidRDefault="00021305" w:rsidP="0002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072"/>
        <w:gridCol w:w="1113"/>
        <w:gridCol w:w="1393"/>
        <w:gridCol w:w="1535"/>
        <w:gridCol w:w="1256"/>
        <w:gridCol w:w="3560"/>
      </w:tblGrid>
      <w:tr w:rsidR="009C4C75" w:rsidRPr="00E63E05" w:rsidTr="00AD548B"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E63E05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741B73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BZT3003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741B73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>ALTERNATİF KÜMES HAYVANLARI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BZT3005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741B73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YEMLER BİLGİSİ VE TEKNOLOJİSİ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BZT3009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RUMEN MİKROORGANİZMALARI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741B73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BZT3039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741B73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B73">
              <w:rPr>
                <w:rFonts w:ascii="Times New Roman" w:hAnsi="Times New Roman" w:cs="Times New Roman"/>
                <w:sz w:val="18"/>
                <w:szCs w:val="18"/>
              </w:rPr>
              <w:t>ZOOLOJİ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741B73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31.01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741B73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741B73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741B73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1B7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F4209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BZT3041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F4209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GENETİK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F4209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BZT3043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F4209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İSTATİSTİK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03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72513C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F4209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BZT3037/</w:t>
            </w:r>
          </w:p>
          <w:p w:rsidR="0072513C" w:rsidRPr="006F4209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BZT3001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Default="0072513C" w:rsidP="007251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BİYOKİMYA</w:t>
            </w:r>
          </w:p>
          <w:p w:rsidR="0072513C" w:rsidRPr="006F4209" w:rsidRDefault="0072513C" w:rsidP="007251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BZT3013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>HAYVANSAL İŞLET. SÜRÜ YÖNT. VE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10BB"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9C4C7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BZT3015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PARAZİTLERİ (SEÇ)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BZT3019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MESLEKİ İNGİLİZCE I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9C4C75" w:rsidP="009C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513C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BZT3021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BESLEME UYGUL.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9C4C75" w:rsidRPr="0094216C" w:rsidTr="00AD548B">
        <w:trPr>
          <w:trHeight w:val="6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BZT3029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6310BB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10B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TARIMSAL DEĞER BİÇME VE BİLİRKİŞİLİK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021305" w:rsidRDefault="00021305" w:rsidP="0002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21305" w:rsidRDefault="00021305" w:rsidP="0002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21305" w:rsidRPr="00D750F8" w:rsidRDefault="00021305" w:rsidP="0002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147"/>
        <w:gridCol w:w="1113"/>
        <w:gridCol w:w="1395"/>
        <w:gridCol w:w="1532"/>
        <w:gridCol w:w="1256"/>
        <w:gridCol w:w="3560"/>
      </w:tblGrid>
      <w:tr w:rsidR="00053D2B" w:rsidRPr="001B0577" w:rsidTr="00AD548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05" w:rsidRPr="001B0577" w:rsidRDefault="00021305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0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1B" w:rsidRPr="00C443BE" w:rsidRDefault="00412E1B" w:rsidP="004A1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BZT4001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1B" w:rsidRPr="00C443BE" w:rsidRDefault="00412E1B" w:rsidP="004A1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ISLAHI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E1B" w:rsidRPr="00C443BE" w:rsidRDefault="001C6ECF" w:rsidP="0005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053D2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="00412E1B"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="00412E1B"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E1B" w:rsidRPr="00C443BE" w:rsidRDefault="00412E1B" w:rsidP="0072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724E9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724E9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1B" w:rsidRPr="0094216C" w:rsidRDefault="00412E1B" w:rsidP="00F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1B" w:rsidRPr="00C443BE" w:rsidRDefault="00412E1B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1B" w:rsidRPr="0094216C" w:rsidRDefault="00412E1B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1B" w:rsidRPr="00C443BE" w:rsidRDefault="00412E1B" w:rsidP="004A1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BZT4003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1B" w:rsidRPr="00C443BE" w:rsidRDefault="00412E1B" w:rsidP="004A1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KÜÇÜKBAŞ HAYVAN YETİŞTİRME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E1B" w:rsidRPr="00C443BE" w:rsidRDefault="004B74E9" w:rsidP="004B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="00402D1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412E1B"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884F4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412E1B"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72513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E1B" w:rsidRPr="00C443BE" w:rsidRDefault="00412E1B" w:rsidP="000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1B" w:rsidRPr="00C443BE" w:rsidRDefault="00412E1B" w:rsidP="00F7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123-127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1B" w:rsidRPr="00C443BE" w:rsidRDefault="0056178D" w:rsidP="0056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1B" w:rsidRPr="0094216C" w:rsidRDefault="00412E1B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BZT4009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ARI ÜRÜNLERİ VE ANA ARI ÜRETİMİ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C443BE" w:rsidRDefault="0072513C" w:rsidP="000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053D2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F72B6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BZT4011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KÜRK HAYVANLARI YETİŞ.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0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053D2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72513C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BZT4013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YEM ANALİZ TEKNİKLERİ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BZT4021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DAMIZLIK TAVUK YETİŞTİR.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BZT4005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MEZUNİYET ÇALIŞMASI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05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="00053D2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053D2B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BZT4025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C443BE" w:rsidRDefault="0072513C" w:rsidP="0072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SİLAJ TEKNOLOJİSİ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0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="00053D2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13C" w:rsidRPr="00AD548B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94216C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C" w:rsidRPr="00C443BE" w:rsidRDefault="0072513C" w:rsidP="0072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3C" w:rsidRPr="0094216C" w:rsidRDefault="0072513C" w:rsidP="0072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084A83" w:rsidRDefault="004B74E9" w:rsidP="004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KULUÇKA ve YÖNETİMİ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01.01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123-127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BZT4029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SÜT SIĞIRCILIĞI (SEÇ.)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AD548B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AD548B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BZT4031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6F4209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F42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SAĞLIĞI VE HASTALIK.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BZT4033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ÜREME BİLGİSİ VE SUNİ TOHUM.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123-127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C443BE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443B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hAnsi="Times New Roman" w:cs="Times New Roman"/>
                <w:sz w:val="18"/>
                <w:szCs w:val="18"/>
              </w:rPr>
              <w:t>BZT4035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KÜMES HAYVANLARI BESLEME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  <w:tr w:rsidR="004B74E9" w:rsidRPr="001B0577" w:rsidTr="00AD548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hAnsi="Times New Roman" w:cs="Times New Roman"/>
                <w:sz w:val="18"/>
                <w:szCs w:val="18"/>
              </w:rPr>
              <w:t>BZT4037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C443BE" w:rsidRDefault="004B74E9" w:rsidP="004B7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HAYVAN BARINAKLARI VE PLANL.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0.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E9" w:rsidRPr="0094216C" w:rsidRDefault="004B74E9" w:rsidP="004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E9" w:rsidRPr="0094216C" w:rsidRDefault="004B74E9" w:rsidP="004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Tuğçe TURGUT</w:t>
            </w:r>
          </w:p>
        </w:tc>
      </w:tr>
    </w:tbl>
    <w:p w:rsidR="00B06046" w:rsidRPr="001B0577" w:rsidRDefault="00B06046" w:rsidP="00C44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1B0577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C9" w:rsidRDefault="00B77EC9" w:rsidP="007071E8">
      <w:pPr>
        <w:spacing w:after="0" w:line="240" w:lineRule="auto"/>
      </w:pPr>
      <w:r>
        <w:separator/>
      </w:r>
    </w:p>
  </w:endnote>
  <w:endnote w:type="continuationSeparator" w:id="0">
    <w:p w:rsidR="00B77EC9" w:rsidRDefault="00B77EC9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C9" w:rsidRDefault="00B77EC9" w:rsidP="007071E8">
      <w:pPr>
        <w:spacing w:after="0" w:line="240" w:lineRule="auto"/>
      </w:pPr>
      <w:r>
        <w:separator/>
      </w:r>
    </w:p>
  </w:footnote>
  <w:footnote w:type="continuationSeparator" w:id="0">
    <w:p w:rsidR="00B77EC9" w:rsidRDefault="00B77EC9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21305"/>
    <w:rsid w:val="00035276"/>
    <w:rsid w:val="00053D2B"/>
    <w:rsid w:val="000574F8"/>
    <w:rsid w:val="00060704"/>
    <w:rsid w:val="0007131D"/>
    <w:rsid w:val="000D4528"/>
    <w:rsid w:val="000D5444"/>
    <w:rsid w:val="001002F5"/>
    <w:rsid w:val="001127A4"/>
    <w:rsid w:val="00125EE5"/>
    <w:rsid w:val="00183B5F"/>
    <w:rsid w:val="001B0577"/>
    <w:rsid w:val="001C1310"/>
    <w:rsid w:val="001C5A06"/>
    <w:rsid w:val="001C6ECF"/>
    <w:rsid w:val="001E1FCE"/>
    <w:rsid w:val="001F410A"/>
    <w:rsid w:val="00273A05"/>
    <w:rsid w:val="002B373A"/>
    <w:rsid w:val="002D3B1E"/>
    <w:rsid w:val="002F3475"/>
    <w:rsid w:val="00304DD0"/>
    <w:rsid w:val="003050BF"/>
    <w:rsid w:val="00306868"/>
    <w:rsid w:val="00331C4E"/>
    <w:rsid w:val="00343622"/>
    <w:rsid w:val="00347EAF"/>
    <w:rsid w:val="0037615B"/>
    <w:rsid w:val="003B4A38"/>
    <w:rsid w:val="003D6D73"/>
    <w:rsid w:val="003F66D0"/>
    <w:rsid w:val="00402D19"/>
    <w:rsid w:val="00407E28"/>
    <w:rsid w:val="00412E1B"/>
    <w:rsid w:val="00423B81"/>
    <w:rsid w:val="00424E6A"/>
    <w:rsid w:val="00451010"/>
    <w:rsid w:val="004566B3"/>
    <w:rsid w:val="00491801"/>
    <w:rsid w:val="0049227D"/>
    <w:rsid w:val="0049503A"/>
    <w:rsid w:val="004A12D8"/>
    <w:rsid w:val="004B74E9"/>
    <w:rsid w:val="004C49B6"/>
    <w:rsid w:val="004D7CDB"/>
    <w:rsid w:val="00546028"/>
    <w:rsid w:val="0055022C"/>
    <w:rsid w:val="0056178D"/>
    <w:rsid w:val="00584E50"/>
    <w:rsid w:val="005A2F7E"/>
    <w:rsid w:val="005D4C86"/>
    <w:rsid w:val="006310BB"/>
    <w:rsid w:val="00631235"/>
    <w:rsid w:val="00682418"/>
    <w:rsid w:val="00683CE1"/>
    <w:rsid w:val="006937D4"/>
    <w:rsid w:val="006978BE"/>
    <w:rsid w:val="006C0F69"/>
    <w:rsid w:val="006D6AB0"/>
    <w:rsid w:val="006E2999"/>
    <w:rsid w:val="006E50A5"/>
    <w:rsid w:val="006F01E0"/>
    <w:rsid w:val="006F4209"/>
    <w:rsid w:val="0070072C"/>
    <w:rsid w:val="007071E8"/>
    <w:rsid w:val="0071344D"/>
    <w:rsid w:val="00724E90"/>
    <w:rsid w:val="00725012"/>
    <w:rsid w:val="0072513C"/>
    <w:rsid w:val="00730231"/>
    <w:rsid w:val="00731E10"/>
    <w:rsid w:val="00735DA0"/>
    <w:rsid w:val="00741B73"/>
    <w:rsid w:val="00791712"/>
    <w:rsid w:val="007A3ED9"/>
    <w:rsid w:val="0081081B"/>
    <w:rsid w:val="00826B8D"/>
    <w:rsid w:val="00842BAB"/>
    <w:rsid w:val="00884F40"/>
    <w:rsid w:val="0089303B"/>
    <w:rsid w:val="008E119C"/>
    <w:rsid w:val="0094216C"/>
    <w:rsid w:val="0095732A"/>
    <w:rsid w:val="009C4C75"/>
    <w:rsid w:val="009C75EA"/>
    <w:rsid w:val="009E3B13"/>
    <w:rsid w:val="00A30D03"/>
    <w:rsid w:val="00A3235E"/>
    <w:rsid w:val="00A378B1"/>
    <w:rsid w:val="00A4269D"/>
    <w:rsid w:val="00A51E5B"/>
    <w:rsid w:val="00AD548B"/>
    <w:rsid w:val="00AE4CA4"/>
    <w:rsid w:val="00AF5A64"/>
    <w:rsid w:val="00B03076"/>
    <w:rsid w:val="00B06046"/>
    <w:rsid w:val="00B109F8"/>
    <w:rsid w:val="00B53F53"/>
    <w:rsid w:val="00B562B2"/>
    <w:rsid w:val="00B65D23"/>
    <w:rsid w:val="00B740B2"/>
    <w:rsid w:val="00B77EC9"/>
    <w:rsid w:val="00BD2FEA"/>
    <w:rsid w:val="00C322E7"/>
    <w:rsid w:val="00C334EE"/>
    <w:rsid w:val="00C4366F"/>
    <w:rsid w:val="00C443BE"/>
    <w:rsid w:val="00C649A4"/>
    <w:rsid w:val="00C958A9"/>
    <w:rsid w:val="00CA1CA3"/>
    <w:rsid w:val="00CC6A4F"/>
    <w:rsid w:val="00CD561F"/>
    <w:rsid w:val="00CE143A"/>
    <w:rsid w:val="00CF73BB"/>
    <w:rsid w:val="00D022F1"/>
    <w:rsid w:val="00D03A58"/>
    <w:rsid w:val="00D167FE"/>
    <w:rsid w:val="00D5597B"/>
    <w:rsid w:val="00D750F8"/>
    <w:rsid w:val="00D952CB"/>
    <w:rsid w:val="00DA2250"/>
    <w:rsid w:val="00DC1160"/>
    <w:rsid w:val="00E038BA"/>
    <w:rsid w:val="00E404A1"/>
    <w:rsid w:val="00E63E05"/>
    <w:rsid w:val="00E86C54"/>
    <w:rsid w:val="00EE768D"/>
    <w:rsid w:val="00EF207C"/>
    <w:rsid w:val="00EF2728"/>
    <w:rsid w:val="00EF338A"/>
    <w:rsid w:val="00EF4B21"/>
    <w:rsid w:val="00F267AF"/>
    <w:rsid w:val="00F54CF2"/>
    <w:rsid w:val="00F7240B"/>
    <w:rsid w:val="00F72B61"/>
    <w:rsid w:val="00FF2677"/>
    <w:rsid w:val="00FF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1446-33EF-4CF8-BC25-BBA3DCC9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B612-CEAB-421E-8657-3125F7A8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Referee</cp:lastModifiedBy>
  <cp:revision>2</cp:revision>
  <cp:lastPrinted>2021-11-10T12:58:00Z</cp:lastPrinted>
  <dcterms:created xsi:type="dcterms:W3CDTF">2023-01-23T08:02:00Z</dcterms:created>
  <dcterms:modified xsi:type="dcterms:W3CDTF">2023-01-23T08:02:00Z</dcterms:modified>
</cp:coreProperties>
</file>